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35B" w:rsidRDefault="003939CF" w:rsidP="008321E0">
      <w:pPr>
        <w:jc w:val="center"/>
      </w:pPr>
      <w:r>
        <w:rPr>
          <w:noProof/>
          <w:color w:val="0000FF"/>
        </w:rPr>
        <w:drawing>
          <wp:inline distT="0" distB="0" distL="0" distR="0" wp14:anchorId="002CA039" wp14:editId="4B0B4827">
            <wp:extent cx="1415492" cy="1097280"/>
            <wp:effectExtent l="0" t="0" r="0" b="0"/>
            <wp:docPr id="1" name="Picture 1" descr="http://boe.cuyahogacounty.us/img_boe/en-U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LogoTitle" descr="http://boe.cuyahogacounty.us/img_boe/en-US/LOG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750"/>
                    <a:stretch/>
                  </pic:blipFill>
                  <pic:spPr bwMode="auto">
                    <a:xfrm>
                      <a:off x="0" y="0"/>
                      <a:ext cx="1415492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9CF" w:rsidRDefault="008321E0" w:rsidP="001C6A56">
      <w:pPr>
        <w:pStyle w:val="Title"/>
        <w:jc w:val="center"/>
      </w:pPr>
      <w:r>
        <w:t>20</w:t>
      </w:r>
      <w:r w:rsidR="00CA636E">
        <w:t>2</w:t>
      </w:r>
      <w:r w:rsidR="0038608B">
        <w:t>6</w:t>
      </w:r>
      <w:bookmarkStart w:id="0" w:name="_GoBack"/>
      <w:bookmarkEnd w:id="0"/>
      <w:r>
        <w:t xml:space="preserve"> Contact List for Federal</w:t>
      </w:r>
      <w:r w:rsidR="00172271">
        <w:t xml:space="preserve">, </w:t>
      </w:r>
      <w:r>
        <w:t>State</w:t>
      </w:r>
      <w:r w:rsidR="00172271">
        <w:t xml:space="preserve"> &amp; County</w:t>
      </w:r>
      <w:r>
        <w:t xml:space="preserve"> Legislators</w:t>
      </w:r>
    </w:p>
    <w:p w:rsidR="00016EC7" w:rsidRDefault="001C6A56" w:rsidP="00016EC7">
      <w:pPr>
        <w:pStyle w:val="Heading1"/>
      </w:pPr>
      <w:r w:rsidRPr="000B5EBC">
        <w:rPr>
          <w:sz w:val="26"/>
          <w:szCs w:val="26"/>
        </w:rPr>
        <w:t>Governor</w:t>
      </w:r>
      <w:r w:rsidR="00016EC7" w:rsidRPr="000B5EBC">
        <w:rPr>
          <w:sz w:val="26"/>
          <w:szCs w:val="26"/>
        </w:rPr>
        <w:tab/>
      </w:r>
      <w:r w:rsidR="00016EC7">
        <w:tab/>
      </w:r>
      <w:r w:rsidR="00016EC7">
        <w:tab/>
      </w:r>
      <w:r w:rsidR="00016EC7">
        <w:tab/>
      </w:r>
      <w:r w:rsidR="00016EC7">
        <w:tab/>
      </w:r>
      <w:r w:rsidR="00016EC7">
        <w:tab/>
      </w:r>
      <w:r w:rsidR="00D60E43">
        <w:tab/>
      </w:r>
      <w:r w:rsidR="00016EC7" w:rsidRPr="000B5EBC">
        <w:rPr>
          <w:sz w:val="26"/>
          <w:szCs w:val="26"/>
        </w:rPr>
        <w:t>Secretary of State of Ohio</w:t>
      </w:r>
    </w:p>
    <w:p w:rsidR="00016EC7" w:rsidRDefault="00E73753" w:rsidP="00016EC7">
      <w:r>
        <w:t>Mike DeWine</w:t>
      </w:r>
      <w:r w:rsidR="00016EC7">
        <w:t xml:space="preserve"> (REP)</w:t>
      </w:r>
      <w:r w:rsidR="00D60E43">
        <w:tab/>
      </w:r>
      <w:r w:rsidR="00016EC7">
        <w:tab/>
      </w:r>
      <w:r w:rsidR="00016EC7">
        <w:tab/>
      </w:r>
      <w:r w:rsidR="00016EC7">
        <w:tab/>
      </w:r>
      <w:r w:rsidR="00016EC7">
        <w:tab/>
      </w:r>
      <w:r w:rsidR="00016EC7">
        <w:tab/>
      </w:r>
      <w:r>
        <w:t>Frank LaRose</w:t>
      </w:r>
      <w:r w:rsidR="00016EC7">
        <w:t xml:space="preserve"> (REP)</w:t>
      </w:r>
    </w:p>
    <w:p w:rsidR="00016EC7" w:rsidRDefault="00016EC7" w:rsidP="00016EC7">
      <w:proofErr w:type="spellStart"/>
      <w:r>
        <w:t>Riffe</w:t>
      </w:r>
      <w:proofErr w:type="spellEnd"/>
      <w:r>
        <w:t xml:space="preserve"> Center, 30</w:t>
      </w:r>
      <w:r w:rsidRPr="00016EC7">
        <w:rPr>
          <w:vertAlign w:val="superscript"/>
        </w:rPr>
        <w:t>th</w:t>
      </w:r>
      <w:r>
        <w:t xml:space="preserve"> Floor</w:t>
      </w:r>
      <w:r>
        <w:tab/>
      </w:r>
      <w:r w:rsidR="00D60E43">
        <w:tab/>
      </w:r>
      <w:r>
        <w:tab/>
      </w:r>
      <w:r>
        <w:tab/>
      </w:r>
      <w:r>
        <w:tab/>
      </w:r>
      <w:r>
        <w:tab/>
        <w:t xml:space="preserve">180 </w:t>
      </w:r>
      <w:r w:rsidR="001860C0">
        <w:t>S Civic Center Drive</w:t>
      </w:r>
    </w:p>
    <w:p w:rsidR="001860C0" w:rsidRDefault="00016EC7" w:rsidP="001860C0">
      <w:r>
        <w:t>77 South High Street</w:t>
      </w:r>
      <w:r>
        <w:tab/>
      </w:r>
      <w:r>
        <w:tab/>
      </w:r>
      <w:r w:rsidR="00D60E43">
        <w:tab/>
      </w:r>
      <w:r>
        <w:tab/>
      </w:r>
      <w:r>
        <w:tab/>
      </w:r>
      <w:r>
        <w:tab/>
        <w:t>Columbus, Ohio 43215</w:t>
      </w:r>
    </w:p>
    <w:p w:rsidR="00016EC7" w:rsidRDefault="00016EC7" w:rsidP="001860C0">
      <w:r>
        <w:t>Columbus, Ohio 43215</w:t>
      </w:r>
      <w:r w:rsidR="001860C0">
        <w:tab/>
      </w:r>
      <w:r w:rsidR="001860C0">
        <w:tab/>
      </w:r>
      <w:r w:rsidR="001860C0">
        <w:tab/>
      </w:r>
      <w:r w:rsidR="001860C0">
        <w:tab/>
      </w:r>
      <w:r w:rsidR="001860C0">
        <w:tab/>
      </w:r>
      <w:r w:rsidR="001860C0">
        <w:tab/>
        <w:t>614-466-2655 or 877-767-6446</w:t>
      </w:r>
    </w:p>
    <w:p w:rsidR="001C6A56" w:rsidRDefault="002D73BF" w:rsidP="001C6A56">
      <w:r>
        <w:t>614-</w:t>
      </w:r>
      <w:r w:rsidR="00A53B1D">
        <w:t>644</w:t>
      </w:r>
      <w:r>
        <w:t>-4357</w:t>
      </w:r>
      <w:r w:rsidR="00016EC7">
        <w:tab/>
      </w:r>
      <w:r w:rsidR="00016EC7">
        <w:tab/>
      </w:r>
      <w:r w:rsidR="00016EC7">
        <w:tab/>
      </w:r>
      <w:r w:rsidR="00016EC7">
        <w:tab/>
      </w:r>
      <w:r w:rsidR="00016EC7">
        <w:tab/>
      </w:r>
      <w:r w:rsidR="00D60E43">
        <w:tab/>
      </w:r>
      <w:r w:rsidR="00016EC7">
        <w:tab/>
      </w:r>
      <w:r w:rsidR="001860C0">
        <w:tab/>
      </w:r>
    </w:p>
    <w:p w:rsidR="001C6A56" w:rsidRPr="00016EC7" w:rsidRDefault="001C6A56" w:rsidP="00016EC7">
      <w:pPr>
        <w:pStyle w:val="Heading1"/>
      </w:pPr>
      <w:r w:rsidRPr="000B5EBC">
        <w:rPr>
          <w:sz w:val="26"/>
          <w:szCs w:val="26"/>
        </w:rPr>
        <w:t>Lieutenant Governor</w:t>
      </w:r>
      <w:r w:rsidR="00016EC7">
        <w:tab/>
      </w:r>
      <w:r w:rsidR="00016EC7">
        <w:tab/>
      </w:r>
      <w:r w:rsidR="00016EC7">
        <w:tab/>
      </w:r>
      <w:r w:rsidR="00016EC7">
        <w:tab/>
      </w:r>
      <w:r w:rsidR="00D60E43">
        <w:tab/>
      </w:r>
      <w:r w:rsidR="00016EC7" w:rsidRPr="000B5EBC">
        <w:rPr>
          <w:sz w:val="26"/>
          <w:szCs w:val="26"/>
        </w:rPr>
        <w:t>Treasurer of State of Ohio</w:t>
      </w:r>
    </w:p>
    <w:p w:rsidR="001C6A56" w:rsidRDefault="00B61393" w:rsidP="001C6A56">
      <w:r>
        <w:t xml:space="preserve">Jim </w:t>
      </w:r>
      <w:proofErr w:type="spellStart"/>
      <w:r>
        <w:t>Tressel</w:t>
      </w:r>
      <w:proofErr w:type="spellEnd"/>
      <w:r w:rsidR="001C6A56">
        <w:t xml:space="preserve"> (REP)</w:t>
      </w:r>
      <w:r w:rsidR="00016EC7">
        <w:tab/>
      </w:r>
      <w:r w:rsidR="00016EC7">
        <w:tab/>
      </w:r>
      <w:r w:rsidR="00016EC7">
        <w:tab/>
      </w:r>
      <w:r w:rsidR="00016EC7">
        <w:tab/>
      </w:r>
      <w:r w:rsidR="00016EC7">
        <w:tab/>
      </w:r>
      <w:r w:rsidR="00D60E43">
        <w:tab/>
      </w:r>
      <w:r w:rsidR="00E73753">
        <w:t>Robert Sprague</w:t>
      </w:r>
      <w:r w:rsidR="00016EC7">
        <w:t xml:space="preserve"> (REP)</w:t>
      </w:r>
    </w:p>
    <w:p w:rsidR="001C6A56" w:rsidRDefault="001860C0" w:rsidP="001C6A56">
      <w:r>
        <w:t xml:space="preserve">Vern </w:t>
      </w:r>
      <w:proofErr w:type="spellStart"/>
      <w:r w:rsidR="001C6A56">
        <w:t>Riffe</w:t>
      </w:r>
      <w:proofErr w:type="spellEnd"/>
      <w:r w:rsidR="001C6A56">
        <w:t xml:space="preserve"> Center</w:t>
      </w:r>
      <w:r w:rsidR="00D30F50">
        <w:tab/>
      </w:r>
      <w:r w:rsidR="00D60E43">
        <w:tab/>
      </w:r>
      <w:r w:rsidR="00016EC7">
        <w:tab/>
      </w:r>
      <w:r w:rsidR="00016EC7">
        <w:tab/>
      </w:r>
      <w:r w:rsidR="00016EC7">
        <w:tab/>
      </w:r>
      <w:r w:rsidR="00016EC7">
        <w:tab/>
        <w:t>30 East Broad Street</w:t>
      </w:r>
      <w:r w:rsidR="00D30F50">
        <w:t>, 9</w:t>
      </w:r>
      <w:r w:rsidR="00D30F50" w:rsidRPr="00D30F50">
        <w:rPr>
          <w:vertAlign w:val="superscript"/>
        </w:rPr>
        <w:t>th</w:t>
      </w:r>
      <w:r w:rsidR="00D30F50">
        <w:t xml:space="preserve"> Floor</w:t>
      </w:r>
      <w:r w:rsidR="00016EC7">
        <w:tab/>
      </w:r>
    </w:p>
    <w:p w:rsidR="00D30F50" w:rsidRDefault="00016EC7" w:rsidP="001C6A56">
      <w:r>
        <w:t>7</w:t>
      </w:r>
      <w:r w:rsidR="001C6A56">
        <w:t>7 South High Street</w:t>
      </w:r>
      <w:r w:rsidR="00D30F50">
        <w:t>, 30</w:t>
      </w:r>
      <w:r w:rsidR="00D30F50" w:rsidRPr="00D30F50">
        <w:rPr>
          <w:vertAlign w:val="superscript"/>
        </w:rPr>
        <w:t>th</w:t>
      </w:r>
      <w:r w:rsidR="00D30F50">
        <w:t xml:space="preserve"> Floor</w:t>
      </w:r>
      <w:r>
        <w:tab/>
      </w:r>
      <w:r w:rsidR="00D60E43">
        <w:tab/>
      </w:r>
      <w:r>
        <w:tab/>
      </w:r>
      <w:r>
        <w:tab/>
      </w:r>
      <w:r>
        <w:tab/>
      </w:r>
      <w:r w:rsidR="001C6A56">
        <w:t>Columbus, Ohio 43215</w:t>
      </w:r>
    </w:p>
    <w:p w:rsidR="002D73BF" w:rsidRDefault="00016EC7" w:rsidP="00D30F50">
      <w:r>
        <w:t>Columbus, Ohio 43215</w:t>
      </w:r>
      <w:r w:rsidR="00A53B1D">
        <w:t>-6117</w:t>
      </w:r>
      <w:r>
        <w:tab/>
      </w:r>
      <w:r>
        <w:tab/>
      </w:r>
      <w:r w:rsidR="00D60E43">
        <w:tab/>
      </w:r>
      <w:r>
        <w:tab/>
      </w:r>
      <w:r>
        <w:tab/>
        <w:t xml:space="preserve">614-466-2160 </w:t>
      </w:r>
      <w:r w:rsidR="00A53B1D">
        <w:t>or 800-228-1102</w:t>
      </w:r>
    </w:p>
    <w:p w:rsidR="00A53B1D" w:rsidRDefault="00A53B1D" w:rsidP="00D30F50">
      <w:r>
        <w:t>614-466-0990</w:t>
      </w:r>
    </w:p>
    <w:p w:rsidR="001C6A56" w:rsidRDefault="001C6A56" w:rsidP="001C6A56">
      <w:pPr>
        <w:pStyle w:val="Heading1"/>
      </w:pPr>
      <w:r w:rsidRPr="000B5EBC">
        <w:rPr>
          <w:sz w:val="26"/>
          <w:szCs w:val="26"/>
        </w:rPr>
        <w:t>Attorney General State of Ohio</w:t>
      </w:r>
      <w:r w:rsidR="00D60E43">
        <w:tab/>
      </w:r>
      <w:r w:rsidR="00D60E43">
        <w:tab/>
      </w:r>
      <w:r w:rsidR="00D60E43">
        <w:tab/>
      </w:r>
      <w:r w:rsidR="00D60E43" w:rsidRPr="000B5EBC">
        <w:rPr>
          <w:sz w:val="26"/>
          <w:szCs w:val="26"/>
        </w:rPr>
        <w:t>Auditor State of Ohio</w:t>
      </w:r>
    </w:p>
    <w:p w:rsidR="00D30F50" w:rsidRDefault="00E73753" w:rsidP="001C6A56">
      <w:r>
        <w:t>Dave Yost</w:t>
      </w:r>
      <w:r w:rsidR="001C6A56">
        <w:t xml:space="preserve"> (REP)</w:t>
      </w:r>
      <w:r w:rsidR="00D60E43">
        <w:tab/>
      </w:r>
      <w:r w:rsidR="00D60E43">
        <w:tab/>
      </w:r>
      <w:r w:rsidR="00D30F50">
        <w:tab/>
      </w:r>
      <w:r w:rsidR="00D30F50">
        <w:tab/>
      </w:r>
      <w:r w:rsidR="00D30F50">
        <w:tab/>
      </w:r>
      <w:r w:rsidR="00D30F50">
        <w:tab/>
      </w:r>
      <w:r w:rsidR="00D30F50">
        <w:tab/>
        <w:t>Keith Faber (REP)</w:t>
      </w:r>
    </w:p>
    <w:p w:rsidR="001C6A56" w:rsidRDefault="00D30F50" w:rsidP="001C6A56">
      <w:r>
        <w:t>Rhodes State Office Tower</w:t>
      </w:r>
      <w:r w:rsidR="00D60E43">
        <w:tab/>
      </w:r>
      <w:r w:rsidR="00D60E43">
        <w:tab/>
      </w:r>
      <w:r w:rsidR="00D60E43">
        <w:tab/>
      </w:r>
      <w:r w:rsidR="00D60E43">
        <w:tab/>
      </w:r>
      <w:r w:rsidR="00E73753">
        <w:tab/>
      </w:r>
      <w:r w:rsidR="00A53B1D">
        <w:t>65 East State Street</w:t>
      </w:r>
      <w:r w:rsidR="00D60E43">
        <w:tab/>
      </w:r>
      <w:r w:rsidR="00016EC7">
        <w:tab/>
      </w:r>
      <w:r w:rsidR="00016EC7">
        <w:tab/>
      </w:r>
    </w:p>
    <w:p w:rsidR="0085643D" w:rsidRDefault="001C6A56" w:rsidP="001C6A56">
      <w:r>
        <w:t>30 East Board Street</w:t>
      </w:r>
      <w:r w:rsidR="00D60E43">
        <w:tab/>
      </w:r>
      <w:r w:rsidR="00016EC7">
        <w:tab/>
      </w:r>
      <w:r w:rsidR="00016EC7">
        <w:tab/>
      </w:r>
      <w:r w:rsidR="00016EC7">
        <w:tab/>
      </w:r>
      <w:r w:rsidR="00016EC7">
        <w:tab/>
      </w:r>
      <w:r w:rsidR="00016EC7">
        <w:tab/>
      </w:r>
      <w:r w:rsidR="0085643D">
        <w:t>5</w:t>
      </w:r>
      <w:r w:rsidR="0085643D" w:rsidRPr="0085643D">
        <w:rPr>
          <w:vertAlign w:val="superscript"/>
        </w:rPr>
        <w:t>th</w:t>
      </w:r>
      <w:r w:rsidR="0085643D">
        <w:t xml:space="preserve"> Floor</w:t>
      </w:r>
    </w:p>
    <w:p w:rsidR="00B95B67" w:rsidRDefault="001C6A56" w:rsidP="00B95B67">
      <w:r>
        <w:t>14</w:t>
      </w:r>
      <w:r w:rsidRPr="001C6A56">
        <w:rPr>
          <w:vertAlign w:val="superscript"/>
        </w:rPr>
        <w:t>th</w:t>
      </w:r>
      <w:r>
        <w:t xml:space="preserve"> Floor</w:t>
      </w:r>
      <w:r w:rsidR="009D0E05">
        <w:tab/>
      </w:r>
      <w:r w:rsidR="009D0E05">
        <w:tab/>
      </w:r>
      <w:r w:rsidR="00D60E43">
        <w:tab/>
      </w:r>
      <w:r w:rsidR="009D0E05">
        <w:tab/>
      </w:r>
      <w:r w:rsidR="009D0E05">
        <w:tab/>
      </w:r>
      <w:r w:rsidR="009D0E05">
        <w:tab/>
      </w:r>
      <w:r w:rsidR="009D0E05">
        <w:tab/>
      </w:r>
      <w:r w:rsidR="00B95B67">
        <w:t>Columbus, Ohio 43215</w:t>
      </w:r>
      <w:r w:rsidR="00B95B67">
        <w:tab/>
      </w:r>
    </w:p>
    <w:p w:rsidR="00A53B1D" w:rsidRDefault="001C6A56" w:rsidP="00A53B1D">
      <w:r>
        <w:t>Columbus, Ohio 43215</w:t>
      </w:r>
      <w:r w:rsidR="009D0E05">
        <w:tab/>
      </w:r>
      <w:r w:rsidR="009D0E05">
        <w:tab/>
      </w:r>
      <w:r w:rsidR="00D60E43">
        <w:tab/>
      </w:r>
      <w:r w:rsidR="009D0E05">
        <w:tab/>
      </w:r>
      <w:r w:rsidR="009D0E05">
        <w:tab/>
      </w:r>
      <w:r w:rsidR="009D0E05">
        <w:tab/>
      </w:r>
      <w:r w:rsidR="00A53B1D">
        <w:t>614-466-4515 or 800-282-0370</w:t>
      </w:r>
    </w:p>
    <w:p w:rsidR="00A53B1D" w:rsidRDefault="001C6A56" w:rsidP="00A53B1D">
      <w:r>
        <w:t>614-466-4986 or 800-282-0515</w:t>
      </w:r>
      <w:r w:rsidR="00DF6A5D">
        <w:tab/>
      </w:r>
      <w:r w:rsidR="00A53B1D">
        <w:tab/>
      </w:r>
      <w:r w:rsidR="00A53B1D">
        <w:tab/>
      </w:r>
      <w:r w:rsidR="00A53B1D">
        <w:tab/>
      </w:r>
      <w:r w:rsidR="00A53B1D">
        <w:tab/>
      </w:r>
    </w:p>
    <w:p w:rsidR="0077519C" w:rsidRDefault="00A53B1D" w:rsidP="00A53B1D">
      <w:pPr>
        <w:ind w:left="5040" w:firstLine="720"/>
      </w:pPr>
      <w:r>
        <w:t xml:space="preserve">Local Office:  </w:t>
      </w:r>
      <w:r>
        <w:tab/>
        <w:t>615 Superior Avenue</w:t>
      </w:r>
    </w:p>
    <w:p w:rsidR="001C6A56" w:rsidRPr="001C6A56" w:rsidRDefault="00DF6A5D" w:rsidP="001C6A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3B1D">
        <w:tab/>
      </w:r>
      <w:r w:rsidR="00A53B1D">
        <w:tab/>
        <w:t xml:space="preserve">          </w:t>
      </w:r>
      <w:r w:rsidR="00A53B1D">
        <w:tab/>
        <w:t>Lausche Building</w:t>
      </w:r>
    </w:p>
    <w:p w:rsidR="004C34C9" w:rsidRDefault="00A53B1D" w:rsidP="00020820"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 w:rsidRPr="00A53B1D">
        <w:t>12</w:t>
      </w:r>
      <w:r w:rsidRPr="00A53B1D">
        <w:rPr>
          <w:vertAlign w:val="superscript"/>
        </w:rPr>
        <w:t>th</w:t>
      </w:r>
      <w:r>
        <w:t xml:space="preserve"> floor</w:t>
      </w:r>
    </w:p>
    <w:p w:rsidR="00A53B1D" w:rsidRPr="00A53B1D" w:rsidRDefault="00A53B1D" w:rsidP="000208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Cleveland, OH  44113</w:t>
      </w:r>
    </w:p>
    <w:p w:rsidR="004C34C9" w:rsidRDefault="00A53B1D" w:rsidP="00020820"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 w:rsidRPr="00A53B1D">
        <w:t>216-787-3665</w:t>
      </w:r>
    </w:p>
    <w:p w:rsidR="00A53B1D" w:rsidRDefault="00A53B1D" w:rsidP="00020820"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 w:rsidRPr="00A53B1D">
        <w:t>800-626-2297</w:t>
      </w:r>
    </w:p>
    <w:p w:rsidR="00A53B1D" w:rsidRDefault="00A53B1D" w:rsidP="00020820"/>
    <w:p w:rsidR="00A53B1D" w:rsidRDefault="00A53B1D" w:rsidP="00020820"/>
    <w:p w:rsidR="00A53B1D" w:rsidRDefault="00A53B1D" w:rsidP="00020820"/>
    <w:p w:rsidR="00A53B1D" w:rsidRDefault="00A53B1D" w:rsidP="00020820"/>
    <w:p w:rsidR="00A53B1D" w:rsidRPr="00A53B1D" w:rsidRDefault="00A53B1D" w:rsidP="00020820"/>
    <w:p w:rsidR="004C34C9" w:rsidRDefault="004C34C9" w:rsidP="0002082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</w:pPr>
    </w:p>
    <w:p w:rsidR="00020820" w:rsidRPr="000B5EBC" w:rsidRDefault="004363DB" w:rsidP="0002082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lastRenderedPageBreak/>
        <w:t xml:space="preserve">US House </w:t>
      </w:r>
      <w:r w:rsidR="00D60E43" w:rsidRPr="000B5EB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>Congressional</w:t>
      </w:r>
      <w:r w:rsidR="00D60E43" w:rsidRPr="000B5EB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ab/>
      </w:r>
      <w:r w:rsidR="00D60E4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  <w:r w:rsidR="00D60E4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  <w:r w:rsidR="000B5EB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  <w:r w:rsidR="00D60E4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  <w:r w:rsidR="000B5EBC" w:rsidRPr="000B5EB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 xml:space="preserve">Ohio House of </w:t>
      </w:r>
      <w:r w:rsidR="00D60E43" w:rsidRPr="000B5EB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>Representative</w:t>
      </w:r>
    </w:p>
    <w:p w:rsidR="00D60E43" w:rsidRDefault="00B6600D" w:rsidP="00020820">
      <w:r>
        <w:t>Max Miller</w:t>
      </w:r>
      <w:r w:rsidR="00D60E43">
        <w:t xml:space="preserve"> (REP) – </w:t>
      </w:r>
      <w:r w:rsidR="00462F37">
        <w:t>7</w:t>
      </w:r>
      <w:r w:rsidR="00D60E43" w:rsidRPr="00016EC7">
        <w:rPr>
          <w:vertAlign w:val="superscript"/>
        </w:rPr>
        <w:t>th</w:t>
      </w:r>
      <w:r w:rsidR="00D60E43">
        <w:t xml:space="preserve"> District</w:t>
      </w:r>
      <w:r w:rsidR="00D60E43">
        <w:tab/>
      </w:r>
      <w:r w:rsidR="00D60E43">
        <w:tab/>
      </w:r>
      <w:r w:rsidR="00D60E43">
        <w:tab/>
      </w:r>
      <w:r w:rsidR="00D60E43">
        <w:tab/>
      </w:r>
      <w:r w:rsidR="00462F37">
        <w:tab/>
      </w:r>
      <w:r w:rsidR="00631FB3">
        <w:t xml:space="preserve">Mike </w:t>
      </w:r>
      <w:proofErr w:type="spellStart"/>
      <w:r w:rsidR="00631FB3">
        <w:t>Dovilla</w:t>
      </w:r>
      <w:proofErr w:type="spellEnd"/>
      <w:r w:rsidR="00D60E43">
        <w:t xml:space="preserve"> (REP) – </w:t>
      </w:r>
      <w:r w:rsidR="00E93B5F">
        <w:t>1</w:t>
      </w:r>
      <w:r w:rsidR="00D60E43">
        <w:t>7</w:t>
      </w:r>
      <w:r w:rsidR="00D60E43" w:rsidRPr="00D60E43">
        <w:rPr>
          <w:vertAlign w:val="superscript"/>
        </w:rPr>
        <w:t>th</w:t>
      </w:r>
      <w:r w:rsidR="00D60E43">
        <w:t xml:space="preserve"> District</w:t>
      </w:r>
    </w:p>
    <w:p w:rsidR="00D60E43" w:rsidRDefault="00462F37" w:rsidP="00D60E43">
      <w:r>
        <w:t>LOCAL</w:t>
      </w:r>
      <w:r w:rsidR="00584049">
        <w:t xml:space="preserve"> District: </w:t>
      </w:r>
      <w:r>
        <w:t>7335 Ridge Road</w:t>
      </w:r>
      <w:r>
        <w:tab/>
      </w:r>
      <w:r w:rsidR="00D60E43">
        <w:tab/>
      </w:r>
      <w:r>
        <w:tab/>
      </w:r>
      <w:r w:rsidR="00D60E43">
        <w:tab/>
      </w:r>
      <w:r w:rsidR="00D60E43">
        <w:tab/>
        <w:t>77 South High Street</w:t>
      </w:r>
    </w:p>
    <w:p w:rsidR="00584049" w:rsidRDefault="00462F37" w:rsidP="00584049">
      <w:pPr>
        <w:ind w:left="1440"/>
      </w:pPr>
      <w:r>
        <w:t>Parma, OH  44129</w:t>
      </w:r>
      <w:r w:rsidR="00584049">
        <w:tab/>
      </w:r>
      <w:r w:rsidR="00584049">
        <w:tab/>
      </w:r>
      <w:r w:rsidR="00584049">
        <w:tab/>
      </w:r>
      <w:r w:rsidR="00584049">
        <w:tab/>
        <w:t>1</w:t>
      </w:r>
      <w:r w:rsidR="00631FB3">
        <w:t>3</w:t>
      </w:r>
      <w:r w:rsidR="00584049" w:rsidRPr="00584049">
        <w:rPr>
          <w:vertAlign w:val="superscript"/>
        </w:rPr>
        <w:t>th</w:t>
      </w:r>
      <w:r w:rsidR="00584049">
        <w:t xml:space="preserve"> Floor</w:t>
      </w:r>
    </w:p>
    <w:p w:rsidR="00584049" w:rsidRDefault="00462F37" w:rsidP="00584049">
      <w:pPr>
        <w:ind w:left="1440"/>
      </w:pPr>
      <w:r>
        <w:t>440-692-6120</w:t>
      </w:r>
      <w:r>
        <w:tab/>
      </w:r>
      <w:r>
        <w:tab/>
      </w:r>
      <w:r w:rsidR="00584049">
        <w:tab/>
      </w:r>
      <w:r w:rsidR="00584049">
        <w:tab/>
      </w:r>
      <w:r w:rsidR="00584049">
        <w:tab/>
        <w:t>Columbus, Ohio 43215</w:t>
      </w:r>
    </w:p>
    <w:p w:rsidR="00584049" w:rsidRDefault="00584049" w:rsidP="00584049">
      <w:pPr>
        <w:ind w:left="1440"/>
      </w:pPr>
      <w:r>
        <w:t xml:space="preserve">   </w:t>
      </w:r>
      <w:r w:rsidR="00462F37"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>614-466-4895</w:t>
      </w:r>
    </w:p>
    <w:p w:rsidR="00462F37" w:rsidRDefault="00462F37" w:rsidP="00584049">
      <w:r>
        <w:t>MEDINA</w:t>
      </w:r>
      <w:r w:rsidR="00584049">
        <w:t xml:space="preserve">: </w:t>
      </w:r>
      <w:r>
        <w:t xml:space="preserve">          72 Public Square</w:t>
      </w:r>
    </w:p>
    <w:p w:rsidR="00584049" w:rsidRDefault="00584049" w:rsidP="00584049">
      <w:r>
        <w:tab/>
      </w:r>
      <w:r>
        <w:tab/>
      </w:r>
      <w:r w:rsidR="00462F37">
        <w:t>Medina</w:t>
      </w:r>
      <w:r>
        <w:t>, Ohio 44</w:t>
      </w:r>
      <w:r w:rsidR="00462F37">
        <w:t>256</w:t>
      </w:r>
    </w:p>
    <w:p w:rsidR="00584049" w:rsidRDefault="00584049" w:rsidP="00584049">
      <w:r>
        <w:tab/>
      </w:r>
      <w:r>
        <w:tab/>
      </w:r>
      <w:r w:rsidR="00462F37">
        <w:t>330</w:t>
      </w:r>
      <w:r>
        <w:t>-</w:t>
      </w:r>
      <w:r w:rsidR="00462F37">
        <w:t>661</w:t>
      </w:r>
      <w:r>
        <w:t>-</w:t>
      </w:r>
      <w:r w:rsidR="00462F37">
        <w:t>6654</w:t>
      </w:r>
    </w:p>
    <w:p w:rsidR="00D60E43" w:rsidRDefault="00D60E43" w:rsidP="00D60E43">
      <w:r>
        <w:t xml:space="preserve">WASHINGTON: </w:t>
      </w:r>
      <w:r>
        <w:tab/>
      </w:r>
      <w:r w:rsidR="00462F37">
        <w:t>Cannon House</w:t>
      </w:r>
      <w:r w:rsidR="00D03BF4">
        <w:t xml:space="preserve"> Office Building</w:t>
      </w:r>
      <w:r w:rsidR="009B15BD">
        <w:t xml:space="preserve"> 143</w:t>
      </w:r>
    </w:p>
    <w:p w:rsidR="00D60E43" w:rsidRDefault="00D60E43" w:rsidP="00D60E43">
      <w:pPr>
        <w:ind w:left="720" w:firstLine="720"/>
      </w:pPr>
      <w:r>
        <w:t>Washington, DC 20</w:t>
      </w:r>
      <w:r w:rsidR="009B15BD">
        <w:t>003</w:t>
      </w:r>
      <w:r>
        <w:tab/>
      </w:r>
      <w:r>
        <w:tab/>
      </w:r>
    </w:p>
    <w:p w:rsidR="00D60E43" w:rsidRDefault="00D60E43" w:rsidP="00D60E43">
      <w:pPr>
        <w:ind w:left="720" w:firstLine="720"/>
      </w:pPr>
      <w:r>
        <w:t>202-225-3876</w:t>
      </w:r>
    </w:p>
    <w:p w:rsidR="00F01603" w:rsidRPr="000B5EBC" w:rsidRDefault="002249C5" w:rsidP="0077519C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O</w:t>
      </w:r>
      <w:r w:rsidR="0077519C">
        <w:rPr>
          <w:sz w:val="26"/>
          <w:szCs w:val="26"/>
        </w:rPr>
        <w:t>hio Senator</w:t>
      </w:r>
      <w:r w:rsidR="0077519C">
        <w:rPr>
          <w:sz w:val="26"/>
          <w:szCs w:val="26"/>
        </w:rPr>
        <w:tab/>
      </w:r>
      <w:r w:rsidR="0077519C">
        <w:rPr>
          <w:sz w:val="26"/>
          <w:szCs w:val="26"/>
        </w:rPr>
        <w:tab/>
      </w:r>
      <w:r w:rsidR="0077519C">
        <w:rPr>
          <w:sz w:val="26"/>
          <w:szCs w:val="26"/>
        </w:rPr>
        <w:tab/>
      </w:r>
      <w:r w:rsidR="0077519C">
        <w:rPr>
          <w:sz w:val="26"/>
          <w:szCs w:val="26"/>
        </w:rPr>
        <w:tab/>
      </w:r>
      <w:r w:rsidR="0077519C">
        <w:rPr>
          <w:sz w:val="26"/>
          <w:szCs w:val="26"/>
        </w:rPr>
        <w:tab/>
      </w:r>
      <w:r w:rsidR="0077519C">
        <w:rPr>
          <w:sz w:val="26"/>
          <w:szCs w:val="26"/>
        </w:rPr>
        <w:tab/>
      </w:r>
      <w:r w:rsidR="00F01603" w:rsidRPr="000B5EBC">
        <w:rPr>
          <w:sz w:val="26"/>
          <w:szCs w:val="26"/>
        </w:rPr>
        <w:t>Ohio</w:t>
      </w:r>
      <w:r w:rsidR="009B15BD">
        <w:rPr>
          <w:sz w:val="26"/>
          <w:szCs w:val="26"/>
        </w:rPr>
        <w:t xml:space="preserve"> Senate</w:t>
      </w:r>
    </w:p>
    <w:p w:rsidR="0077519C" w:rsidRDefault="00D6146A" w:rsidP="0077519C">
      <w:r>
        <w:t>Bernie Moreno</w:t>
      </w:r>
      <w:r w:rsidR="0077519C">
        <w:t xml:space="preserve"> (</w:t>
      </w:r>
      <w:r w:rsidR="00E971DD">
        <w:t>REP</w:t>
      </w:r>
      <w:r w:rsidR="0077519C">
        <w:t>)</w:t>
      </w:r>
      <w:r w:rsidR="0077519C">
        <w:tab/>
      </w:r>
      <w:r w:rsidR="0077519C">
        <w:tab/>
      </w:r>
      <w:r w:rsidR="0077519C">
        <w:tab/>
      </w:r>
      <w:r w:rsidR="0077519C">
        <w:tab/>
      </w:r>
      <w:r w:rsidR="0077519C">
        <w:tab/>
      </w:r>
      <w:r w:rsidR="0077519C">
        <w:tab/>
      </w:r>
      <w:r w:rsidR="00631FB3">
        <w:t>Tom Patton</w:t>
      </w:r>
      <w:r w:rsidR="00F01603">
        <w:t xml:space="preserve"> (REP) – 24</w:t>
      </w:r>
      <w:r w:rsidR="00F01603" w:rsidRPr="00F01603">
        <w:rPr>
          <w:vertAlign w:val="superscript"/>
        </w:rPr>
        <w:t>th</w:t>
      </w:r>
      <w:r w:rsidR="00F01603">
        <w:t xml:space="preserve"> District</w:t>
      </w:r>
    </w:p>
    <w:p w:rsidR="00F01603" w:rsidRDefault="0077519C" w:rsidP="0077519C">
      <w:r>
        <w:t>LOCAL OFFICE:</w:t>
      </w:r>
      <w:r>
        <w:tab/>
      </w:r>
      <w:r w:rsidRPr="002249C5">
        <w:t>801 West Superior Ave.</w:t>
      </w:r>
      <w:r>
        <w:tab/>
      </w:r>
      <w:r>
        <w:tab/>
      </w:r>
      <w:r>
        <w:tab/>
      </w:r>
      <w:r>
        <w:tab/>
      </w:r>
      <w:r w:rsidR="00F01603">
        <w:t>Senate Building</w:t>
      </w:r>
    </w:p>
    <w:p w:rsidR="0077519C" w:rsidRPr="002249C5" w:rsidRDefault="0077519C" w:rsidP="0077519C">
      <w:pPr>
        <w:ind w:left="1440"/>
      </w:pPr>
      <w:r w:rsidRPr="002249C5">
        <w:t>Suite 1400</w:t>
      </w:r>
      <w:r w:rsidRPr="002249C5">
        <w:tab/>
      </w:r>
      <w:r w:rsidRPr="002249C5">
        <w:tab/>
      </w:r>
      <w:r w:rsidRPr="002249C5">
        <w:tab/>
      </w:r>
      <w:r w:rsidRPr="002249C5">
        <w:tab/>
      </w:r>
      <w:r w:rsidRPr="002249C5">
        <w:tab/>
      </w:r>
      <w:r w:rsidR="00F01603" w:rsidRPr="002249C5">
        <w:t>1 Capitol Square</w:t>
      </w:r>
    </w:p>
    <w:p w:rsidR="00F01603" w:rsidRDefault="0077519C" w:rsidP="0077519C">
      <w:pPr>
        <w:ind w:left="1440"/>
      </w:pPr>
      <w:r w:rsidRPr="002249C5">
        <w:t>Cleveland, Ohio 44113</w:t>
      </w:r>
      <w:r>
        <w:tab/>
      </w:r>
      <w:r>
        <w:tab/>
      </w:r>
      <w:r>
        <w:tab/>
      </w:r>
      <w:r>
        <w:tab/>
      </w:r>
      <w:r w:rsidR="009B15BD">
        <w:t>1st</w:t>
      </w:r>
      <w:r w:rsidR="008A2168">
        <w:t xml:space="preserve"> </w:t>
      </w:r>
      <w:r w:rsidR="00F01603">
        <w:t>Floor</w:t>
      </w:r>
      <w:r w:rsidR="009B15BD">
        <w:t xml:space="preserve"> </w:t>
      </w:r>
      <w:r w:rsidR="009651F0">
        <w:t>042</w:t>
      </w:r>
    </w:p>
    <w:p w:rsidR="002008B3" w:rsidRDefault="002249C5" w:rsidP="0077519C">
      <w:pPr>
        <w:ind w:left="1440"/>
      </w:pPr>
      <w:r>
        <w:t>216-522-7272</w:t>
      </w:r>
      <w:r>
        <w:tab/>
      </w:r>
      <w:r w:rsidR="002008B3">
        <w:tab/>
      </w:r>
      <w:r w:rsidR="002008B3">
        <w:tab/>
      </w:r>
      <w:r w:rsidR="002008B3">
        <w:tab/>
      </w:r>
      <w:r w:rsidR="002008B3">
        <w:tab/>
        <w:t>Columbus, OH  43215</w:t>
      </w:r>
    </w:p>
    <w:p w:rsidR="00F01603" w:rsidRDefault="0038608B" w:rsidP="002008B3">
      <w:pPr>
        <w:ind w:left="1440"/>
      </w:pPr>
      <w:hyperlink r:id="rId8" w:history="1">
        <w:r w:rsidR="002008B3" w:rsidRPr="004D132C">
          <w:rPr>
            <w:rStyle w:val="Hyperlink"/>
          </w:rPr>
          <w:t>https://www.moreno.senate.gov/</w:t>
        </w:r>
      </w:hyperlink>
      <w:r w:rsidR="0077519C">
        <w:tab/>
      </w:r>
      <w:r w:rsidR="0077519C">
        <w:tab/>
      </w:r>
      <w:r w:rsidR="00F01603">
        <w:t>614-466-8056</w:t>
      </w:r>
    </w:p>
    <w:p w:rsidR="002008B3" w:rsidRDefault="002008B3" w:rsidP="002008B3">
      <w:pPr>
        <w:ind w:left="1440"/>
      </w:pPr>
    </w:p>
    <w:p w:rsidR="0077519C" w:rsidRDefault="0077519C" w:rsidP="0077519C">
      <w:r>
        <w:t>WASHINGTON:</w:t>
      </w:r>
      <w:r>
        <w:tab/>
      </w:r>
      <w:r w:rsidR="00E971DD">
        <w:t>B33 Russell Senate Office Building</w:t>
      </w:r>
      <w:r w:rsidR="00E971DD">
        <w:tab/>
      </w:r>
      <w:r w:rsidR="00E971DD">
        <w:tab/>
      </w:r>
    </w:p>
    <w:p w:rsidR="0077519C" w:rsidRDefault="0077519C" w:rsidP="0077519C">
      <w:r>
        <w:tab/>
      </w:r>
      <w:r>
        <w:tab/>
        <w:t>Washington, DC 20510</w:t>
      </w:r>
    </w:p>
    <w:p w:rsidR="00283F12" w:rsidRDefault="002249C5" w:rsidP="0077519C">
      <w:r>
        <w:tab/>
      </w:r>
      <w:r>
        <w:tab/>
        <w:t>202-224-2315</w:t>
      </w:r>
    </w:p>
    <w:p w:rsidR="00283F12" w:rsidRDefault="00283F12" w:rsidP="007751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</w:pPr>
      <w:r w:rsidRPr="002249C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  <w:t>Ohio Senator</w:t>
      </w:r>
    </w:p>
    <w:p w:rsidR="00283F12" w:rsidRDefault="00283F12" w:rsidP="0077519C">
      <w:r w:rsidRPr="00283F12">
        <w:t>J</w:t>
      </w:r>
      <w:r w:rsidR="002249C5">
        <w:t>on</w:t>
      </w:r>
      <w:r w:rsidRPr="00283F12">
        <w:t xml:space="preserve"> </w:t>
      </w:r>
      <w:r w:rsidR="002249C5">
        <w:t>Allen Husted</w:t>
      </w:r>
      <w:r w:rsidRPr="00283F12">
        <w:t xml:space="preserve"> (Rep)</w:t>
      </w:r>
    </w:p>
    <w:p w:rsidR="009B15BD" w:rsidRPr="002008B3" w:rsidRDefault="009B15BD" w:rsidP="0077519C">
      <w:r w:rsidRPr="002008B3">
        <w:t>LOCAL OFFICE:</w:t>
      </w:r>
      <w:r w:rsidRPr="002008B3">
        <w:tab/>
        <w:t>1240 East 9</w:t>
      </w:r>
      <w:r w:rsidRPr="002008B3">
        <w:rPr>
          <w:vertAlign w:val="superscript"/>
        </w:rPr>
        <w:t>th</w:t>
      </w:r>
      <w:r w:rsidRPr="002008B3">
        <w:t xml:space="preserve"> Street  Room 3061</w:t>
      </w:r>
    </w:p>
    <w:p w:rsidR="009B15BD" w:rsidRPr="002008B3" w:rsidRDefault="009B15BD" w:rsidP="0077519C">
      <w:r w:rsidRPr="002008B3">
        <w:tab/>
      </w:r>
      <w:r w:rsidRPr="002008B3">
        <w:tab/>
        <w:t>Cleveland, OH  44199</w:t>
      </w:r>
    </w:p>
    <w:p w:rsidR="009B15BD" w:rsidRDefault="009B15BD" w:rsidP="0077519C">
      <w:r w:rsidRPr="002008B3">
        <w:tab/>
      </w:r>
      <w:r w:rsidRPr="002008B3">
        <w:tab/>
        <w:t>216-539-7877</w:t>
      </w:r>
    </w:p>
    <w:p w:rsidR="00283F12" w:rsidRDefault="009B15BD" w:rsidP="0077519C">
      <w:r>
        <w:t>WASHINGTON:</w:t>
      </w:r>
      <w:r>
        <w:tab/>
      </w:r>
      <w:r w:rsidR="002249C5">
        <w:t>SR-198</w:t>
      </w:r>
      <w:r w:rsidR="00283F12">
        <w:t xml:space="preserve"> Russell Senate Office Building</w:t>
      </w:r>
    </w:p>
    <w:p w:rsidR="00283F12" w:rsidRDefault="00283F12" w:rsidP="009B15BD">
      <w:pPr>
        <w:ind w:left="720" w:firstLine="720"/>
      </w:pPr>
      <w:r>
        <w:t>Washington, DC, 20510</w:t>
      </w:r>
    </w:p>
    <w:p w:rsidR="00283F12" w:rsidRDefault="00283F12" w:rsidP="009B15BD">
      <w:pPr>
        <w:ind w:left="720" w:firstLine="720"/>
      </w:pPr>
      <w:r>
        <w:t>(202) 224-3353</w:t>
      </w:r>
    </w:p>
    <w:p w:rsidR="002008B3" w:rsidRDefault="0038608B" w:rsidP="009B15BD">
      <w:pPr>
        <w:ind w:left="720" w:firstLine="720"/>
      </w:pPr>
      <w:hyperlink r:id="rId9" w:history="1">
        <w:r w:rsidR="002008B3" w:rsidRPr="004D132C">
          <w:rPr>
            <w:rStyle w:val="Hyperlink"/>
          </w:rPr>
          <w:t>https://www.husted.senate.gov/</w:t>
        </w:r>
      </w:hyperlink>
    </w:p>
    <w:p w:rsidR="00584049" w:rsidRDefault="00584049" w:rsidP="00584049">
      <w:pPr>
        <w:pStyle w:val="Heading1"/>
        <w:spacing w:before="0"/>
        <w:rPr>
          <w:sz w:val="26"/>
          <w:szCs w:val="26"/>
        </w:rPr>
      </w:pPr>
    </w:p>
    <w:p w:rsidR="00C624F9" w:rsidRDefault="00172271" w:rsidP="00584049">
      <w:pPr>
        <w:pStyle w:val="Heading1"/>
        <w:spacing w:before="0"/>
        <w:rPr>
          <w:sz w:val="26"/>
          <w:szCs w:val="26"/>
        </w:rPr>
      </w:pPr>
      <w:r w:rsidRPr="000B5EBC">
        <w:rPr>
          <w:sz w:val="26"/>
          <w:szCs w:val="26"/>
        </w:rPr>
        <w:t>Cuyahoga County Executive</w:t>
      </w:r>
      <w:r w:rsidRPr="000B5EBC">
        <w:rPr>
          <w:sz w:val="26"/>
          <w:szCs w:val="26"/>
        </w:rPr>
        <w:tab/>
      </w:r>
      <w:r w:rsidR="00584049">
        <w:rPr>
          <w:sz w:val="26"/>
          <w:szCs w:val="26"/>
        </w:rPr>
        <w:tab/>
      </w:r>
      <w:r w:rsidR="00584049">
        <w:rPr>
          <w:sz w:val="26"/>
          <w:szCs w:val="26"/>
        </w:rPr>
        <w:tab/>
      </w:r>
      <w:r w:rsidR="00584049">
        <w:rPr>
          <w:sz w:val="26"/>
          <w:szCs w:val="26"/>
        </w:rPr>
        <w:tab/>
        <w:t xml:space="preserve">Cuyahoga County Council </w:t>
      </w:r>
    </w:p>
    <w:p w:rsidR="00584049" w:rsidRPr="00584049" w:rsidRDefault="00C624F9" w:rsidP="00584049">
      <w:pPr>
        <w:pStyle w:val="Heading1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C624F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Chris </w:t>
      </w:r>
      <w:proofErr w:type="spellStart"/>
      <w:r w:rsidRPr="00C624F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Ronayne</w:t>
      </w:r>
      <w:proofErr w:type="spellEnd"/>
      <w:r w:rsidRPr="00C624F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(DEM) </w:t>
      </w:r>
      <w:r w:rsid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 w:rsid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 w:rsid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 w:rsid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 w:rsid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 w:rsid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M</w:t>
      </w:r>
      <w:r w:rsidR="00584049" w:rsidRP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ichael J. Gallagher (REP) – 5th</w:t>
      </w:r>
      <w:r w:rsid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District Cuyahoga County Administrative Headquarters</w:t>
      </w:r>
      <w:r w:rsid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 w:rsid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 w:rsid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 w:rsidR="00584049" w:rsidRP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Cuyahoga County Council</w:t>
      </w:r>
    </w:p>
    <w:p w:rsidR="00584049" w:rsidRDefault="00584049" w:rsidP="00584049">
      <w:r>
        <w:t xml:space="preserve">2079 East Ninth Street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2079 East Ninth Street </w:t>
      </w:r>
    </w:p>
    <w:p w:rsidR="00584049" w:rsidRDefault="00584049" w:rsidP="00584049">
      <w:r>
        <w:t>Cleveland, Ohio 44115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  <w:r w:rsidRPr="00584049">
        <w:t>th</w:t>
      </w:r>
      <w:r>
        <w:t xml:space="preserve"> Floor</w:t>
      </w:r>
    </w:p>
    <w:p w:rsidR="00584049" w:rsidRDefault="00584049" w:rsidP="00584049">
      <w:r>
        <w:t>216-443-71</w:t>
      </w:r>
      <w:r w:rsidR="001B6C0C">
        <w:t>81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Cleveland, Ohio 44115</w:t>
      </w:r>
    </w:p>
    <w:p w:rsidR="00584049" w:rsidRDefault="0038608B" w:rsidP="00584049">
      <w:hyperlink r:id="rId10" w:history="1">
        <w:r w:rsidR="009800F2" w:rsidRPr="00771140">
          <w:rPr>
            <w:rStyle w:val="Hyperlink"/>
          </w:rPr>
          <w:t>askchris@cuyahogacounty.us</w:t>
        </w:r>
      </w:hyperlink>
      <w:r w:rsidR="00584049">
        <w:tab/>
      </w:r>
      <w:r w:rsidR="00584049">
        <w:tab/>
      </w:r>
      <w:r w:rsidR="00584049">
        <w:tab/>
      </w:r>
      <w:r w:rsidR="00584049">
        <w:tab/>
      </w:r>
      <w:r w:rsidR="00C31D03">
        <w:tab/>
      </w:r>
      <w:r w:rsidR="00584049">
        <w:t>216-698-2015</w:t>
      </w:r>
    </w:p>
    <w:p w:rsidR="00584049" w:rsidRPr="00584049" w:rsidRDefault="00584049" w:rsidP="00584049">
      <w:pPr>
        <w:ind w:left="5760"/>
        <w:rPr>
          <w:rStyle w:val="Hyperlink"/>
        </w:rPr>
      </w:pPr>
      <w:r>
        <w:fldChar w:fldCharType="begin"/>
      </w:r>
      <w:r>
        <w:instrText xml:space="preserve"> HYPERLINK "mailto:mjgallagher@cuyahogacounty.us" </w:instrText>
      </w:r>
      <w:r>
        <w:fldChar w:fldCharType="separate"/>
      </w:r>
      <w:r w:rsidRPr="00584049">
        <w:rPr>
          <w:rStyle w:val="Hyperlink"/>
        </w:rPr>
        <w:t xml:space="preserve">mjgallagher@cuyahogacounty.us </w:t>
      </w:r>
    </w:p>
    <w:p w:rsidR="00172271" w:rsidRPr="00584049" w:rsidRDefault="00584049" w:rsidP="00584049">
      <w:pPr>
        <w:pStyle w:val="Heading1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fldChar w:fldCharType="end"/>
      </w:r>
      <w:r w:rsidR="00172271" w:rsidRP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 w:rsidR="00172271" w:rsidRP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 w:rsidR="00172271" w:rsidRP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 w:rsidR="00172271" w:rsidRP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 w:rsidR="00172271" w:rsidRP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  <w:r w:rsidR="00172271" w:rsidRPr="00584049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ab/>
      </w:r>
    </w:p>
    <w:p w:rsidR="00172271" w:rsidRDefault="00172271" w:rsidP="00172271"/>
    <w:p w:rsidR="00172271" w:rsidRDefault="00172271" w:rsidP="00172271"/>
    <w:p w:rsidR="00172271" w:rsidRPr="00020820" w:rsidRDefault="00172271" w:rsidP="00172271"/>
    <w:sectPr w:rsidR="00172271" w:rsidRPr="0002082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C6E" w:rsidRDefault="00165C6E" w:rsidP="00165C6E">
      <w:r>
        <w:separator/>
      </w:r>
    </w:p>
  </w:endnote>
  <w:endnote w:type="continuationSeparator" w:id="0">
    <w:p w:rsidR="00165C6E" w:rsidRDefault="00165C6E" w:rsidP="0016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3659874"/>
      <w:docPartObj>
        <w:docPartGallery w:val="Page Numbers (Bottom of Page)"/>
        <w:docPartUnique/>
      </w:docPartObj>
    </w:sdtPr>
    <w:sdtEndPr/>
    <w:sdtContent>
      <w:p w:rsidR="00165C6E" w:rsidRDefault="00165C6E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65C6E" w:rsidRDefault="00165C6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A636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165C6E" w:rsidRDefault="00165C6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A636E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C34687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C6E" w:rsidRDefault="00165C6E" w:rsidP="00165C6E">
      <w:r>
        <w:separator/>
      </w:r>
    </w:p>
  </w:footnote>
  <w:footnote w:type="continuationSeparator" w:id="0">
    <w:p w:rsidR="00165C6E" w:rsidRDefault="00165C6E" w:rsidP="0016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CF"/>
    <w:rsid w:val="00016EC7"/>
    <w:rsid w:val="00020820"/>
    <w:rsid w:val="000B5EBC"/>
    <w:rsid w:val="00165C6E"/>
    <w:rsid w:val="00172271"/>
    <w:rsid w:val="001860C0"/>
    <w:rsid w:val="001B6C0C"/>
    <w:rsid w:val="001C6A56"/>
    <w:rsid w:val="002008B3"/>
    <w:rsid w:val="002249C5"/>
    <w:rsid w:val="002617D9"/>
    <w:rsid w:val="00273DAE"/>
    <w:rsid w:val="00283F12"/>
    <w:rsid w:val="002D73BF"/>
    <w:rsid w:val="00347BDA"/>
    <w:rsid w:val="0038608B"/>
    <w:rsid w:val="003939CF"/>
    <w:rsid w:val="004363DB"/>
    <w:rsid w:val="00462F37"/>
    <w:rsid w:val="004C34C9"/>
    <w:rsid w:val="00584049"/>
    <w:rsid w:val="00590EDA"/>
    <w:rsid w:val="00631FB3"/>
    <w:rsid w:val="00654409"/>
    <w:rsid w:val="00666715"/>
    <w:rsid w:val="0077519C"/>
    <w:rsid w:val="007F29AC"/>
    <w:rsid w:val="008321E0"/>
    <w:rsid w:val="0085643D"/>
    <w:rsid w:val="008A2168"/>
    <w:rsid w:val="009651F0"/>
    <w:rsid w:val="009800F2"/>
    <w:rsid w:val="009B15BD"/>
    <w:rsid w:val="009D0E05"/>
    <w:rsid w:val="00A53B1D"/>
    <w:rsid w:val="00B61393"/>
    <w:rsid w:val="00B6600D"/>
    <w:rsid w:val="00B95B67"/>
    <w:rsid w:val="00BF14D3"/>
    <w:rsid w:val="00C31D03"/>
    <w:rsid w:val="00C624F9"/>
    <w:rsid w:val="00CA636E"/>
    <w:rsid w:val="00CA6897"/>
    <w:rsid w:val="00D03BF4"/>
    <w:rsid w:val="00D30F50"/>
    <w:rsid w:val="00D60E43"/>
    <w:rsid w:val="00D6146A"/>
    <w:rsid w:val="00DA235B"/>
    <w:rsid w:val="00DF6A5D"/>
    <w:rsid w:val="00E73753"/>
    <w:rsid w:val="00E93B5F"/>
    <w:rsid w:val="00E971DD"/>
    <w:rsid w:val="00EB2F1A"/>
    <w:rsid w:val="00F0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3CF6"/>
  <w15:docId w15:val="{00B4A51E-6466-492B-8621-E41B907D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8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C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0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C6A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6A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722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C6E"/>
  </w:style>
  <w:style w:type="paragraph" w:styleId="Footer">
    <w:name w:val="footer"/>
    <w:basedOn w:val="Normal"/>
    <w:link w:val="FooterChar"/>
    <w:uiPriority w:val="99"/>
    <w:unhideWhenUsed/>
    <w:rsid w:val="00165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C6E"/>
  </w:style>
  <w:style w:type="character" w:styleId="UnresolvedMention">
    <w:name w:val="Unresolved Mention"/>
    <w:basedOn w:val="DefaultParagraphFont"/>
    <w:uiPriority w:val="99"/>
    <w:semiHidden/>
    <w:unhideWhenUsed/>
    <w:rsid w:val="00261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eno.senate.gov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e.cuyahogacounty.us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askchris@cuyahogacounty.u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usted.senat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Tiffany Mekeel</dc:creator>
  <cp:lastModifiedBy>Aimee Pientka</cp:lastModifiedBy>
  <cp:revision>2</cp:revision>
  <cp:lastPrinted>2025-01-30T15:34:00Z</cp:lastPrinted>
  <dcterms:created xsi:type="dcterms:W3CDTF">2025-11-20T13:10:00Z</dcterms:created>
  <dcterms:modified xsi:type="dcterms:W3CDTF">2025-11-20T13:10:00Z</dcterms:modified>
</cp:coreProperties>
</file>