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54C" w:rsidRPr="00C0359D" w:rsidRDefault="00DD216B" w:rsidP="00C0359D">
      <w:pPr>
        <w:pStyle w:val="Heading2"/>
        <w:ind w:right="-558"/>
        <w:rPr>
          <w:sz w:val="21"/>
          <w:szCs w:val="21"/>
        </w:rPr>
      </w:pPr>
      <w:r>
        <w:rPr>
          <w:sz w:val="21"/>
          <w:szCs w:val="21"/>
        </w:rPr>
        <w:t>November</w:t>
      </w:r>
      <w:r w:rsidR="00E532B9">
        <w:rPr>
          <w:sz w:val="21"/>
          <w:szCs w:val="21"/>
        </w:rPr>
        <w:t xml:space="preserve"> 2</w:t>
      </w:r>
      <w:r w:rsidR="008B22AA">
        <w:rPr>
          <w:sz w:val="21"/>
          <w:szCs w:val="21"/>
        </w:rPr>
        <w:t>8</w:t>
      </w:r>
      <w:r w:rsidR="00E532B9">
        <w:rPr>
          <w:sz w:val="21"/>
          <w:szCs w:val="21"/>
        </w:rPr>
        <w:t xml:space="preserve">, </w:t>
      </w:r>
      <w:r w:rsidR="002B6AE8">
        <w:rPr>
          <w:sz w:val="21"/>
          <w:szCs w:val="21"/>
        </w:rPr>
        <w:t>2022</w:t>
      </w:r>
    </w:p>
    <w:p w:rsidR="00C241AF" w:rsidRPr="00C0359D" w:rsidRDefault="00C241AF">
      <w:pPr>
        <w:rPr>
          <w:rFonts w:ascii="Arial" w:hAnsi="Arial"/>
          <w:sz w:val="21"/>
          <w:szCs w:val="21"/>
        </w:rPr>
      </w:pPr>
    </w:p>
    <w:p w:rsidR="00705F71" w:rsidRDefault="00705F71">
      <w:pPr>
        <w:pStyle w:val="Heading1"/>
        <w:rPr>
          <w:sz w:val="21"/>
          <w:szCs w:val="21"/>
        </w:rPr>
      </w:pPr>
    </w:p>
    <w:p w:rsidR="00705F71" w:rsidRDefault="00705F71">
      <w:pPr>
        <w:pStyle w:val="Heading1"/>
        <w:rPr>
          <w:sz w:val="21"/>
          <w:szCs w:val="21"/>
        </w:rPr>
      </w:pPr>
    </w:p>
    <w:p w:rsidR="00705F71" w:rsidRDefault="00705F71">
      <w:pPr>
        <w:pStyle w:val="Heading1"/>
        <w:rPr>
          <w:sz w:val="21"/>
          <w:szCs w:val="21"/>
        </w:rPr>
      </w:pPr>
    </w:p>
    <w:p w:rsidR="00705F71" w:rsidRDefault="00705F71">
      <w:pPr>
        <w:pStyle w:val="Heading1"/>
        <w:rPr>
          <w:sz w:val="21"/>
          <w:szCs w:val="21"/>
        </w:rPr>
      </w:pPr>
    </w:p>
    <w:p w:rsidR="0089654C" w:rsidRPr="00C0359D" w:rsidRDefault="0089654C">
      <w:pPr>
        <w:pStyle w:val="Heading1"/>
        <w:rPr>
          <w:sz w:val="21"/>
          <w:szCs w:val="21"/>
        </w:rPr>
      </w:pPr>
      <w:r w:rsidRPr="00C0359D">
        <w:rPr>
          <w:sz w:val="21"/>
          <w:szCs w:val="21"/>
        </w:rPr>
        <w:t>MEETING NOTICE</w:t>
      </w:r>
    </w:p>
    <w:p w:rsidR="00C241AF" w:rsidRPr="00C0359D" w:rsidRDefault="00C241AF" w:rsidP="00C241AF">
      <w:pPr>
        <w:rPr>
          <w:sz w:val="21"/>
          <w:szCs w:val="21"/>
        </w:rPr>
      </w:pPr>
    </w:p>
    <w:p w:rsidR="00C241AF" w:rsidRPr="00C0359D" w:rsidRDefault="00C241AF" w:rsidP="00C241AF">
      <w:pPr>
        <w:rPr>
          <w:sz w:val="21"/>
          <w:szCs w:val="21"/>
        </w:rPr>
      </w:pPr>
    </w:p>
    <w:p w:rsidR="00791964" w:rsidRPr="008709C0" w:rsidRDefault="007905F3" w:rsidP="00791964">
      <w:pPr>
        <w:tabs>
          <w:tab w:val="left" w:pos="540"/>
        </w:tabs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City Council has </w:t>
      </w:r>
      <w:r w:rsidR="008B22AA" w:rsidRPr="008B22AA">
        <w:rPr>
          <w:rFonts w:ascii="Arial" w:hAnsi="Arial"/>
          <w:b/>
          <w:sz w:val="21"/>
          <w:szCs w:val="21"/>
        </w:rPr>
        <w:t>CANCELLED</w:t>
      </w:r>
      <w:r w:rsidRPr="00A817EC">
        <w:rPr>
          <w:rFonts w:ascii="Arial" w:hAnsi="Arial"/>
          <w:b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the following meeting</w:t>
      </w:r>
      <w:r w:rsidR="000B7A09" w:rsidRPr="00C0359D">
        <w:rPr>
          <w:rFonts w:ascii="Arial" w:hAnsi="Arial"/>
          <w:sz w:val="21"/>
          <w:szCs w:val="21"/>
        </w:rPr>
        <w:t xml:space="preserve"> for</w:t>
      </w:r>
      <w:r w:rsidR="005C1A83" w:rsidRPr="00C0359D">
        <w:rPr>
          <w:rFonts w:ascii="Arial" w:hAnsi="Arial"/>
          <w:sz w:val="21"/>
          <w:szCs w:val="21"/>
        </w:rPr>
        <w:t xml:space="preserve"> </w:t>
      </w:r>
      <w:r w:rsidR="000A01A2">
        <w:rPr>
          <w:rFonts w:ascii="Arial" w:hAnsi="Arial"/>
          <w:b/>
          <w:sz w:val="21"/>
          <w:szCs w:val="21"/>
          <w:u w:val="single"/>
        </w:rPr>
        <w:t>Mon</w:t>
      </w:r>
      <w:r w:rsidR="00CA36D4">
        <w:rPr>
          <w:rFonts w:ascii="Arial" w:hAnsi="Arial"/>
          <w:b/>
          <w:sz w:val="21"/>
          <w:szCs w:val="21"/>
          <w:u w:val="single"/>
        </w:rPr>
        <w:t>day</w:t>
      </w:r>
      <w:r w:rsidR="00EB137D" w:rsidRPr="003A329E">
        <w:rPr>
          <w:rFonts w:ascii="Arial" w:hAnsi="Arial"/>
          <w:b/>
          <w:sz w:val="21"/>
          <w:szCs w:val="21"/>
          <w:u w:val="single"/>
        </w:rPr>
        <w:t>,</w:t>
      </w:r>
      <w:r w:rsidR="00EB137D" w:rsidRPr="00C0359D">
        <w:rPr>
          <w:rFonts w:ascii="Arial" w:hAnsi="Arial"/>
          <w:b/>
          <w:sz w:val="21"/>
          <w:szCs w:val="21"/>
          <w:u w:val="single"/>
        </w:rPr>
        <w:t xml:space="preserve"> </w:t>
      </w:r>
      <w:r w:rsidR="00DD216B">
        <w:rPr>
          <w:rFonts w:ascii="Arial" w:hAnsi="Arial"/>
          <w:b/>
          <w:sz w:val="21"/>
          <w:szCs w:val="21"/>
          <w:u w:val="single"/>
        </w:rPr>
        <w:t>November 28</w:t>
      </w:r>
      <w:r w:rsidR="002B6AE8">
        <w:rPr>
          <w:rFonts w:ascii="Arial" w:hAnsi="Arial"/>
          <w:b/>
          <w:sz w:val="21"/>
          <w:szCs w:val="21"/>
          <w:u w:val="single"/>
        </w:rPr>
        <w:t>, 2022</w:t>
      </w:r>
      <w:r w:rsidR="000B7A09" w:rsidRPr="00C0359D">
        <w:rPr>
          <w:rFonts w:ascii="Arial" w:hAnsi="Arial"/>
          <w:sz w:val="21"/>
          <w:szCs w:val="21"/>
        </w:rPr>
        <w:t xml:space="preserve"> </w:t>
      </w:r>
      <w:r w:rsidR="00791964" w:rsidRPr="008709C0">
        <w:rPr>
          <w:rFonts w:ascii="Arial" w:hAnsi="Arial" w:cs="Arial"/>
          <w:sz w:val="21"/>
          <w:szCs w:val="21"/>
        </w:rPr>
        <w:t xml:space="preserve">to be held in the Council Chamber at the </w:t>
      </w:r>
      <w:r w:rsidR="00791964" w:rsidRPr="008709C0">
        <w:rPr>
          <w:rFonts w:ascii="Arial" w:hAnsi="Arial" w:cs="Arial"/>
          <w:b/>
          <w:i/>
          <w:sz w:val="21"/>
          <w:szCs w:val="21"/>
        </w:rPr>
        <w:t>Mike Kalinich Sr. City Council Chamber,</w:t>
      </w:r>
      <w:r w:rsidR="00791964" w:rsidRPr="008709C0">
        <w:rPr>
          <w:rFonts w:ascii="Arial" w:hAnsi="Arial" w:cs="Arial"/>
          <w:i/>
          <w:sz w:val="21"/>
          <w:szCs w:val="21"/>
        </w:rPr>
        <w:t xml:space="preserve"> </w:t>
      </w:r>
      <w:r w:rsidR="00791964" w:rsidRPr="008709C0">
        <w:rPr>
          <w:rFonts w:ascii="Arial" w:hAnsi="Arial" w:cs="Arial"/>
          <w:b/>
          <w:i/>
          <w:sz w:val="21"/>
          <w:szCs w:val="21"/>
        </w:rPr>
        <w:t>18688 Royalton Road:</w:t>
      </w:r>
    </w:p>
    <w:p w:rsidR="0089654C" w:rsidRPr="00C0359D" w:rsidRDefault="0089654C" w:rsidP="00791964">
      <w:pPr>
        <w:ind w:right="-18"/>
        <w:jc w:val="both"/>
        <w:rPr>
          <w:rFonts w:ascii="Arial" w:hAnsi="Arial"/>
          <w:sz w:val="21"/>
          <w:szCs w:val="21"/>
        </w:rPr>
      </w:pPr>
    </w:p>
    <w:p w:rsidR="001640D1" w:rsidRPr="00C0359D" w:rsidRDefault="001640D1" w:rsidP="001640D1">
      <w:pPr>
        <w:ind w:left="2160" w:right="-18" w:hanging="1440"/>
        <w:jc w:val="both"/>
        <w:rPr>
          <w:rFonts w:ascii="Arial" w:hAnsi="Arial"/>
          <w:b/>
          <w:sz w:val="21"/>
          <w:szCs w:val="21"/>
        </w:rPr>
      </w:pPr>
    </w:p>
    <w:p w:rsidR="00F8621E" w:rsidRPr="00C0359D" w:rsidRDefault="00FD37AA" w:rsidP="00A817EC">
      <w:pPr>
        <w:ind w:left="2880" w:right="-18" w:hanging="21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7:00 P.M</w:t>
      </w:r>
      <w:bookmarkStart w:id="0" w:name="_GoBack"/>
      <w:bookmarkEnd w:id="0"/>
      <w:r w:rsidR="00A817EC">
        <w:rPr>
          <w:rFonts w:ascii="Arial" w:hAnsi="Arial"/>
          <w:b/>
          <w:sz w:val="21"/>
          <w:szCs w:val="21"/>
        </w:rPr>
        <w:tab/>
      </w:r>
      <w:r w:rsidR="00C85741" w:rsidRPr="00C0359D">
        <w:rPr>
          <w:rFonts w:ascii="Arial" w:hAnsi="Arial"/>
          <w:b/>
          <w:sz w:val="21"/>
          <w:szCs w:val="21"/>
          <w:u w:val="single"/>
        </w:rPr>
        <w:t>Economic</w:t>
      </w:r>
      <w:r w:rsidR="00F8621E" w:rsidRPr="00C0359D">
        <w:rPr>
          <w:rFonts w:ascii="Arial" w:hAnsi="Arial"/>
          <w:b/>
          <w:sz w:val="21"/>
          <w:szCs w:val="21"/>
          <w:u w:val="single"/>
        </w:rPr>
        <w:t xml:space="preserve"> Development Committee</w:t>
      </w:r>
      <w:r w:rsidR="00F8621E" w:rsidRPr="00C0359D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will meet to discuss items pertinent to the committee.</w:t>
      </w:r>
    </w:p>
    <w:p w:rsidR="003E764C" w:rsidRPr="00C0359D" w:rsidRDefault="003E764C" w:rsidP="001640D1">
      <w:pPr>
        <w:ind w:left="2160" w:right="-18" w:hanging="1440"/>
        <w:jc w:val="both"/>
        <w:rPr>
          <w:rFonts w:ascii="Arial" w:hAnsi="Arial"/>
          <w:sz w:val="21"/>
          <w:szCs w:val="21"/>
        </w:rPr>
      </w:pPr>
    </w:p>
    <w:p w:rsidR="0089654C" w:rsidRPr="00C0359D" w:rsidRDefault="0089654C" w:rsidP="001640D1">
      <w:pPr>
        <w:ind w:left="2160" w:right="-18" w:hanging="2160"/>
        <w:jc w:val="both"/>
        <w:rPr>
          <w:rFonts w:ascii="Arial" w:hAnsi="Arial"/>
          <w:sz w:val="21"/>
          <w:szCs w:val="21"/>
        </w:rPr>
      </w:pPr>
      <w:r w:rsidRPr="00C0359D">
        <w:rPr>
          <w:rFonts w:ascii="Arial" w:hAnsi="Arial"/>
          <w:i/>
          <w:sz w:val="21"/>
          <w:szCs w:val="21"/>
        </w:rPr>
        <w:tab/>
      </w:r>
      <w:r w:rsidRPr="00C0359D">
        <w:rPr>
          <w:rFonts w:ascii="Arial" w:hAnsi="Arial"/>
          <w:i/>
          <w:sz w:val="21"/>
          <w:szCs w:val="21"/>
        </w:rPr>
        <w:tab/>
      </w:r>
    </w:p>
    <w:p w:rsidR="0089654C" w:rsidRPr="00C0359D" w:rsidRDefault="0089654C" w:rsidP="001640D1">
      <w:pPr>
        <w:ind w:right="-18"/>
        <w:jc w:val="both"/>
        <w:rPr>
          <w:rFonts w:ascii="Arial" w:hAnsi="Arial"/>
          <w:sz w:val="21"/>
          <w:szCs w:val="21"/>
        </w:rPr>
      </w:pPr>
      <w:r w:rsidRPr="00C0359D">
        <w:rPr>
          <w:rFonts w:ascii="Arial" w:hAnsi="Arial"/>
          <w:sz w:val="21"/>
          <w:szCs w:val="21"/>
        </w:rPr>
        <w:t>Any other matter</w:t>
      </w:r>
      <w:r w:rsidR="00093FFB" w:rsidRPr="00C0359D">
        <w:rPr>
          <w:rFonts w:ascii="Arial" w:hAnsi="Arial"/>
          <w:sz w:val="21"/>
          <w:szCs w:val="21"/>
        </w:rPr>
        <w:t xml:space="preserve"> that</w:t>
      </w:r>
      <w:r w:rsidRPr="00C0359D">
        <w:rPr>
          <w:rFonts w:ascii="Arial" w:hAnsi="Arial"/>
          <w:sz w:val="21"/>
          <w:szCs w:val="21"/>
        </w:rPr>
        <w:t xml:space="preserve"> may properly come before th</w:t>
      </w:r>
      <w:r w:rsidR="00A9253B" w:rsidRPr="00C0359D">
        <w:rPr>
          <w:rFonts w:ascii="Arial" w:hAnsi="Arial"/>
          <w:sz w:val="21"/>
          <w:szCs w:val="21"/>
        </w:rPr>
        <w:t xml:space="preserve">is </w:t>
      </w:r>
      <w:r w:rsidR="00093FFB" w:rsidRPr="00C0359D">
        <w:rPr>
          <w:rFonts w:ascii="Arial" w:hAnsi="Arial"/>
          <w:sz w:val="21"/>
          <w:szCs w:val="21"/>
        </w:rPr>
        <w:t>Committee</w:t>
      </w:r>
      <w:r w:rsidR="003E764C" w:rsidRPr="00C0359D">
        <w:rPr>
          <w:rFonts w:ascii="Arial" w:hAnsi="Arial"/>
          <w:sz w:val="21"/>
          <w:szCs w:val="21"/>
        </w:rPr>
        <w:t xml:space="preserve"> </w:t>
      </w:r>
      <w:r w:rsidRPr="00C0359D">
        <w:rPr>
          <w:rFonts w:ascii="Arial" w:hAnsi="Arial"/>
          <w:sz w:val="21"/>
          <w:szCs w:val="21"/>
        </w:rPr>
        <w:t>may also be discussed.</w:t>
      </w:r>
    </w:p>
    <w:p w:rsidR="0089654C" w:rsidRPr="00C0359D" w:rsidRDefault="0089654C" w:rsidP="001640D1">
      <w:pPr>
        <w:ind w:right="-18"/>
        <w:jc w:val="both"/>
        <w:rPr>
          <w:rFonts w:ascii="Arial" w:hAnsi="Arial"/>
          <w:sz w:val="21"/>
          <w:szCs w:val="21"/>
        </w:rPr>
      </w:pPr>
    </w:p>
    <w:p w:rsidR="0089654C" w:rsidRPr="00C0359D" w:rsidRDefault="0089654C" w:rsidP="001640D1">
      <w:pPr>
        <w:ind w:right="-18"/>
        <w:jc w:val="both"/>
        <w:rPr>
          <w:rFonts w:ascii="Arial" w:hAnsi="Arial"/>
          <w:sz w:val="21"/>
          <w:szCs w:val="21"/>
        </w:rPr>
      </w:pPr>
      <w:r w:rsidRPr="00C0359D">
        <w:rPr>
          <w:rFonts w:ascii="Arial" w:hAnsi="Arial"/>
          <w:sz w:val="21"/>
          <w:szCs w:val="21"/>
        </w:rPr>
        <w:tab/>
      </w:r>
      <w:r w:rsidRPr="00C0359D">
        <w:rPr>
          <w:rFonts w:ascii="Arial" w:hAnsi="Arial"/>
          <w:sz w:val="21"/>
          <w:szCs w:val="21"/>
        </w:rPr>
        <w:tab/>
      </w:r>
    </w:p>
    <w:p w:rsidR="0089654C" w:rsidRPr="00C0359D" w:rsidRDefault="0089654C" w:rsidP="001640D1">
      <w:pPr>
        <w:ind w:left="2160" w:right="-18" w:firstLine="720"/>
        <w:jc w:val="both"/>
        <w:rPr>
          <w:rFonts w:ascii="Arial" w:hAnsi="Arial"/>
          <w:b/>
          <w:sz w:val="21"/>
          <w:szCs w:val="21"/>
        </w:rPr>
      </w:pPr>
      <w:r w:rsidRPr="00C0359D">
        <w:rPr>
          <w:rFonts w:ascii="Arial" w:hAnsi="Arial"/>
          <w:b/>
          <w:sz w:val="21"/>
          <w:szCs w:val="21"/>
        </w:rPr>
        <w:t xml:space="preserve">BY ORDER OF THE COUNCIL:  </w:t>
      </w:r>
    </w:p>
    <w:p w:rsidR="0089654C" w:rsidRPr="00C0359D" w:rsidRDefault="0089654C" w:rsidP="001640D1">
      <w:pPr>
        <w:ind w:left="2160" w:right="-18" w:firstLine="720"/>
        <w:jc w:val="both"/>
        <w:rPr>
          <w:rFonts w:ascii="Arial" w:hAnsi="Arial"/>
          <w:b/>
          <w:sz w:val="21"/>
          <w:szCs w:val="21"/>
        </w:rPr>
      </w:pPr>
      <w:r w:rsidRPr="00C0359D">
        <w:rPr>
          <w:rFonts w:ascii="Arial" w:hAnsi="Arial"/>
          <w:b/>
          <w:sz w:val="21"/>
          <w:szCs w:val="21"/>
        </w:rPr>
        <w:t xml:space="preserve">                                        </w:t>
      </w:r>
    </w:p>
    <w:p w:rsidR="0089654C" w:rsidRPr="006773E1" w:rsidRDefault="0089654C" w:rsidP="001640D1">
      <w:pPr>
        <w:ind w:right="-18"/>
        <w:jc w:val="both"/>
        <w:rPr>
          <w:rFonts w:ascii="Arial" w:hAnsi="Arial"/>
          <w:sz w:val="21"/>
          <w:szCs w:val="21"/>
        </w:rPr>
      </w:pPr>
      <w:r w:rsidRPr="00C0359D">
        <w:rPr>
          <w:rFonts w:ascii="Arial" w:hAnsi="Arial"/>
          <w:b/>
          <w:sz w:val="21"/>
          <w:szCs w:val="21"/>
        </w:rPr>
        <w:tab/>
      </w:r>
      <w:r w:rsidRPr="00C0359D">
        <w:rPr>
          <w:rFonts w:ascii="Arial" w:hAnsi="Arial"/>
          <w:b/>
          <w:sz w:val="21"/>
          <w:szCs w:val="21"/>
        </w:rPr>
        <w:tab/>
      </w:r>
      <w:r w:rsidRPr="00C0359D">
        <w:rPr>
          <w:rFonts w:ascii="Arial" w:hAnsi="Arial"/>
          <w:b/>
          <w:sz w:val="21"/>
          <w:szCs w:val="21"/>
        </w:rPr>
        <w:tab/>
      </w:r>
      <w:r w:rsidRPr="00C0359D">
        <w:rPr>
          <w:rFonts w:ascii="Arial" w:hAnsi="Arial"/>
          <w:b/>
          <w:sz w:val="21"/>
          <w:szCs w:val="21"/>
        </w:rPr>
        <w:tab/>
      </w:r>
      <w:r w:rsidR="006773E1">
        <w:rPr>
          <w:rFonts w:ascii="Arial" w:hAnsi="Arial"/>
          <w:sz w:val="21"/>
          <w:szCs w:val="21"/>
        </w:rPr>
        <w:t xml:space="preserve">Aimee Pientka, </w:t>
      </w:r>
      <w:r w:rsidR="00AF509E">
        <w:rPr>
          <w:rFonts w:ascii="Arial" w:hAnsi="Arial"/>
          <w:sz w:val="21"/>
          <w:szCs w:val="21"/>
        </w:rPr>
        <w:t>M</w:t>
      </w:r>
      <w:r w:rsidR="006773E1">
        <w:rPr>
          <w:rFonts w:ascii="Arial" w:hAnsi="Arial"/>
          <w:sz w:val="21"/>
          <w:szCs w:val="21"/>
        </w:rPr>
        <w:t>MC</w:t>
      </w:r>
    </w:p>
    <w:p w:rsidR="0089654C" w:rsidRPr="00C0359D" w:rsidRDefault="0089654C" w:rsidP="001640D1">
      <w:pPr>
        <w:ind w:right="-18"/>
        <w:jc w:val="both"/>
        <w:rPr>
          <w:rFonts w:ascii="Arial" w:hAnsi="Arial"/>
          <w:sz w:val="21"/>
          <w:szCs w:val="21"/>
        </w:rPr>
      </w:pPr>
      <w:r w:rsidRPr="00C0359D">
        <w:rPr>
          <w:rFonts w:ascii="Arial" w:hAnsi="Arial"/>
          <w:sz w:val="21"/>
          <w:szCs w:val="21"/>
        </w:rPr>
        <w:tab/>
      </w:r>
      <w:r w:rsidRPr="00C0359D">
        <w:rPr>
          <w:rFonts w:ascii="Arial" w:hAnsi="Arial"/>
          <w:sz w:val="21"/>
          <w:szCs w:val="21"/>
        </w:rPr>
        <w:tab/>
      </w:r>
      <w:r w:rsidRPr="00C0359D">
        <w:rPr>
          <w:rFonts w:ascii="Arial" w:hAnsi="Arial"/>
          <w:sz w:val="21"/>
          <w:szCs w:val="21"/>
        </w:rPr>
        <w:tab/>
      </w:r>
      <w:r w:rsidRPr="00C0359D">
        <w:rPr>
          <w:rFonts w:ascii="Arial" w:hAnsi="Arial"/>
          <w:sz w:val="21"/>
          <w:szCs w:val="21"/>
        </w:rPr>
        <w:tab/>
        <w:t>Clerk of Council</w:t>
      </w:r>
    </w:p>
    <w:sectPr w:rsidR="0089654C" w:rsidRPr="00C0359D" w:rsidSect="000231C3">
      <w:pgSz w:w="12240" w:h="15840" w:code="1"/>
      <w:pgMar w:top="2880" w:right="1800" w:bottom="1440" w:left="259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7B"/>
    <w:rsid w:val="00000C20"/>
    <w:rsid w:val="00013D51"/>
    <w:rsid w:val="000231C3"/>
    <w:rsid w:val="000518A6"/>
    <w:rsid w:val="000630A3"/>
    <w:rsid w:val="00083917"/>
    <w:rsid w:val="00093FFB"/>
    <w:rsid w:val="00097EBA"/>
    <w:rsid w:val="000A01A2"/>
    <w:rsid w:val="000A79AE"/>
    <w:rsid w:val="000B7A09"/>
    <w:rsid w:val="000E3638"/>
    <w:rsid w:val="000F7731"/>
    <w:rsid w:val="001047C7"/>
    <w:rsid w:val="001602B2"/>
    <w:rsid w:val="001640D1"/>
    <w:rsid w:val="0016597E"/>
    <w:rsid w:val="00187D98"/>
    <w:rsid w:val="00195C43"/>
    <w:rsid w:val="00197238"/>
    <w:rsid w:val="001B1507"/>
    <w:rsid w:val="001D0D5E"/>
    <w:rsid w:val="001E5429"/>
    <w:rsid w:val="0020257A"/>
    <w:rsid w:val="00224342"/>
    <w:rsid w:val="00263ABC"/>
    <w:rsid w:val="0027315D"/>
    <w:rsid w:val="00277494"/>
    <w:rsid w:val="002833E4"/>
    <w:rsid w:val="00295EB1"/>
    <w:rsid w:val="00296692"/>
    <w:rsid w:val="002B6AE8"/>
    <w:rsid w:val="003154C3"/>
    <w:rsid w:val="00351EA4"/>
    <w:rsid w:val="00367AAA"/>
    <w:rsid w:val="00371C6B"/>
    <w:rsid w:val="00382B6D"/>
    <w:rsid w:val="00394CB3"/>
    <w:rsid w:val="003A329E"/>
    <w:rsid w:val="003A67DD"/>
    <w:rsid w:val="003A79BE"/>
    <w:rsid w:val="003C32B6"/>
    <w:rsid w:val="003D060E"/>
    <w:rsid w:val="003D76EF"/>
    <w:rsid w:val="003E2E23"/>
    <w:rsid w:val="003E36A8"/>
    <w:rsid w:val="003E764C"/>
    <w:rsid w:val="003F51F1"/>
    <w:rsid w:val="003F5D83"/>
    <w:rsid w:val="00400FBF"/>
    <w:rsid w:val="004029CC"/>
    <w:rsid w:val="004105E3"/>
    <w:rsid w:val="00421B51"/>
    <w:rsid w:val="00436AFD"/>
    <w:rsid w:val="00442C47"/>
    <w:rsid w:val="004B0AFB"/>
    <w:rsid w:val="004D6D96"/>
    <w:rsid w:val="0050565F"/>
    <w:rsid w:val="00524103"/>
    <w:rsid w:val="005458FB"/>
    <w:rsid w:val="0056410A"/>
    <w:rsid w:val="005C1A83"/>
    <w:rsid w:val="005C1FE9"/>
    <w:rsid w:val="005C6C27"/>
    <w:rsid w:val="005D30A6"/>
    <w:rsid w:val="005D6621"/>
    <w:rsid w:val="005D75A3"/>
    <w:rsid w:val="005E347C"/>
    <w:rsid w:val="00634995"/>
    <w:rsid w:val="00635325"/>
    <w:rsid w:val="00657A7E"/>
    <w:rsid w:val="00677110"/>
    <w:rsid w:val="006773E1"/>
    <w:rsid w:val="0068107F"/>
    <w:rsid w:val="006A4A5F"/>
    <w:rsid w:val="006E6FD0"/>
    <w:rsid w:val="00705F71"/>
    <w:rsid w:val="00734FD5"/>
    <w:rsid w:val="00735C40"/>
    <w:rsid w:val="00743628"/>
    <w:rsid w:val="0074390D"/>
    <w:rsid w:val="00773B8A"/>
    <w:rsid w:val="007747C5"/>
    <w:rsid w:val="007905F3"/>
    <w:rsid w:val="00791964"/>
    <w:rsid w:val="007B13A3"/>
    <w:rsid w:val="007C4F12"/>
    <w:rsid w:val="007D676A"/>
    <w:rsid w:val="007D6C92"/>
    <w:rsid w:val="007E026A"/>
    <w:rsid w:val="007E45D0"/>
    <w:rsid w:val="00812684"/>
    <w:rsid w:val="0081466B"/>
    <w:rsid w:val="00825979"/>
    <w:rsid w:val="00853A0E"/>
    <w:rsid w:val="00871132"/>
    <w:rsid w:val="0089615E"/>
    <w:rsid w:val="0089654C"/>
    <w:rsid w:val="00897FAC"/>
    <w:rsid w:val="008B22AA"/>
    <w:rsid w:val="008C5A98"/>
    <w:rsid w:val="008C7BA8"/>
    <w:rsid w:val="00902343"/>
    <w:rsid w:val="00920348"/>
    <w:rsid w:val="00920BE6"/>
    <w:rsid w:val="00940941"/>
    <w:rsid w:val="00943928"/>
    <w:rsid w:val="009560CB"/>
    <w:rsid w:val="00957BC1"/>
    <w:rsid w:val="0097181F"/>
    <w:rsid w:val="00994FC1"/>
    <w:rsid w:val="009953D8"/>
    <w:rsid w:val="00995F71"/>
    <w:rsid w:val="009A7AD5"/>
    <w:rsid w:val="009B4469"/>
    <w:rsid w:val="009D2099"/>
    <w:rsid w:val="009D247C"/>
    <w:rsid w:val="009D4051"/>
    <w:rsid w:val="00A12D12"/>
    <w:rsid w:val="00A52521"/>
    <w:rsid w:val="00A5265A"/>
    <w:rsid w:val="00A57612"/>
    <w:rsid w:val="00A57800"/>
    <w:rsid w:val="00A817EC"/>
    <w:rsid w:val="00A9253B"/>
    <w:rsid w:val="00AA0BB3"/>
    <w:rsid w:val="00AF48CD"/>
    <w:rsid w:val="00AF509E"/>
    <w:rsid w:val="00B11AF5"/>
    <w:rsid w:val="00B131BA"/>
    <w:rsid w:val="00B13E0F"/>
    <w:rsid w:val="00B21D42"/>
    <w:rsid w:val="00B26778"/>
    <w:rsid w:val="00B44F7C"/>
    <w:rsid w:val="00B9515E"/>
    <w:rsid w:val="00BA31D5"/>
    <w:rsid w:val="00BA5D48"/>
    <w:rsid w:val="00BC02A2"/>
    <w:rsid w:val="00BF35A2"/>
    <w:rsid w:val="00C0359D"/>
    <w:rsid w:val="00C16306"/>
    <w:rsid w:val="00C241AF"/>
    <w:rsid w:val="00C32D3F"/>
    <w:rsid w:val="00C356D4"/>
    <w:rsid w:val="00C71E3F"/>
    <w:rsid w:val="00C85741"/>
    <w:rsid w:val="00CA0650"/>
    <w:rsid w:val="00CA36D4"/>
    <w:rsid w:val="00CC23B2"/>
    <w:rsid w:val="00CF5AB2"/>
    <w:rsid w:val="00D16890"/>
    <w:rsid w:val="00D478F3"/>
    <w:rsid w:val="00D7222C"/>
    <w:rsid w:val="00D84711"/>
    <w:rsid w:val="00DA0512"/>
    <w:rsid w:val="00DC04F5"/>
    <w:rsid w:val="00DC1BE2"/>
    <w:rsid w:val="00DC27B7"/>
    <w:rsid w:val="00DD216B"/>
    <w:rsid w:val="00DF4823"/>
    <w:rsid w:val="00E00374"/>
    <w:rsid w:val="00E10E44"/>
    <w:rsid w:val="00E33DAE"/>
    <w:rsid w:val="00E532B9"/>
    <w:rsid w:val="00E90783"/>
    <w:rsid w:val="00E91643"/>
    <w:rsid w:val="00EA2699"/>
    <w:rsid w:val="00EB137D"/>
    <w:rsid w:val="00EB5623"/>
    <w:rsid w:val="00ED549E"/>
    <w:rsid w:val="00ED56BB"/>
    <w:rsid w:val="00EE1599"/>
    <w:rsid w:val="00F0450F"/>
    <w:rsid w:val="00F05357"/>
    <w:rsid w:val="00F10171"/>
    <w:rsid w:val="00F103F7"/>
    <w:rsid w:val="00F17D7B"/>
    <w:rsid w:val="00F247D3"/>
    <w:rsid w:val="00F25030"/>
    <w:rsid w:val="00F368AE"/>
    <w:rsid w:val="00F85A5C"/>
    <w:rsid w:val="00F85E49"/>
    <w:rsid w:val="00F8621E"/>
    <w:rsid w:val="00FA0111"/>
    <w:rsid w:val="00FA5C7C"/>
    <w:rsid w:val="00FA5E30"/>
    <w:rsid w:val="00FC2165"/>
    <w:rsid w:val="00FC4334"/>
    <w:rsid w:val="00FD37AA"/>
    <w:rsid w:val="00FD5204"/>
    <w:rsid w:val="00FD75FA"/>
    <w:rsid w:val="00FE1607"/>
    <w:rsid w:val="00FE2143"/>
    <w:rsid w:val="00FE55B3"/>
    <w:rsid w:val="00FF0CA7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7ADC6"/>
  <w15:docId w15:val="{484E9115-E74E-4B70-9F39-5BA47D0D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ind w:left="144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013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Tiffany Mekeel</dc:creator>
  <cp:lastModifiedBy>Marialena Beach</cp:lastModifiedBy>
  <cp:revision>2</cp:revision>
  <cp:lastPrinted>2022-11-16T15:34:00Z</cp:lastPrinted>
  <dcterms:created xsi:type="dcterms:W3CDTF">2022-11-28T14:39:00Z</dcterms:created>
  <dcterms:modified xsi:type="dcterms:W3CDTF">2022-11-28T14:39:00Z</dcterms:modified>
</cp:coreProperties>
</file>